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8D" w:rsidRPr="00D5128D" w:rsidRDefault="00D5128D" w:rsidP="00D5128D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</w:p>
    <w:p w:rsidR="00D5128D" w:rsidRPr="00D5128D" w:rsidRDefault="00D5128D" w:rsidP="00D5128D">
      <w:pPr>
        <w:shd w:val="clear" w:color="auto" w:fill="F1F1F1"/>
        <w:spacing w:after="0" w:line="240" w:lineRule="auto"/>
        <w:jc w:val="center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D5128D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План мероприятий,</w:t>
      </w:r>
    </w:p>
    <w:p w:rsidR="00D5128D" w:rsidRPr="00D5128D" w:rsidRDefault="00D5128D" w:rsidP="00D5128D">
      <w:pPr>
        <w:shd w:val="clear" w:color="auto" w:fill="F1F1F1"/>
        <w:spacing w:after="0" w:line="240" w:lineRule="auto"/>
        <w:jc w:val="center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D5128D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планируемых к проведению в рамках Всероссийской акции «Стоп ВИЧ/СПИД»</w:t>
      </w:r>
    </w:p>
    <w:p w:rsidR="00D5128D" w:rsidRPr="00D5128D" w:rsidRDefault="00D5128D" w:rsidP="00D5128D">
      <w:pPr>
        <w:shd w:val="clear" w:color="auto" w:fill="F1F1F1"/>
        <w:spacing w:after="0" w:line="240" w:lineRule="auto"/>
        <w:jc w:val="center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D5128D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в период с 25 ноября по 01 декабря 2019 года</w:t>
      </w:r>
    </w:p>
    <w:p w:rsidR="00D5128D" w:rsidRPr="00D5128D" w:rsidRDefault="00D5128D" w:rsidP="00D5128D">
      <w:pPr>
        <w:shd w:val="clear" w:color="auto" w:fill="F1F1F1"/>
        <w:spacing w:after="0" w:line="240" w:lineRule="auto"/>
        <w:jc w:val="center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D5128D"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 xml:space="preserve">в </w:t>
      </w:r>
      <w:r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 xml:space="preserve">МОБУ ООШ </w:t>
      </w:r>
      <w:proofErr w:type="spellStart"/>
      <w:r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д</w:t>
      </w:r>
      <w:proofErr w:type="gramStart"/>
      <w:r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.Я</w:t>
      </w:r>
      <w:proofErr w:type="gramEnd"/>
      <w:r>
        <w:rPr>
          <w:rFonts w:ascii="Myriad Pro" w:eastAsia="Times New Roman" w:hAnsi="Myriad Pro" w:cs="Times New Roman"/>
          <w:b/>
          <w:bCs/>
          <w:color w:val="000000"/>
          <w:sz w:val="27"/>
          <w:lang w:eastAsia="ru-RU"/>
        </w:rPr>
        <w:t>лангачево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1F1"/>
        <w:tblCellMar>
          <w:top w:w="162" w:type="dxa"/>
          <w:left w:w="162" w:type="dxa"/>
          <w:bottom w:w="162" w:type="dxa"/>
          <w:right w:w="162" w:type="dxa"/>
        </w:tblCellMar>
        <w:tblLook w:val="04A0"/>
      </w:tblPr>
      <w:tblGrid>
        <w:gridCol w:w="885"/>
        <w:gridCol w:w="3610"/>
        <w:gridCol w:w="1755"/>
        <w:gridCol w:w="1917"/>
        <w:gridCol w:w="2242"/>
      </w:tblGrid>
      <w:tr w:rsidR="00D5128D" w:rsidRPr="00D5128D" w:rsidTr="00D5128D">
        <w:trPr>
          <w:tblCellSpacing w:w="15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№ </w:t>
            </w:r>
            <w:proofErr w:type="spellStart"/>
            <w:proofErr w:type="gramStart"/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/</w:t>
            </w:r>
            <w:proofErr w:type="spellStart"/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Наименование мероприятия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Дата проведения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Место проведения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D5128D" w:rsidRPr="00D5128D" w:rsidTr="00D5128D">
        <w:trPr>
          <w:tblCellSpacing w:w="15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Освещение мероприятий акции «СТОП ВИЧ/СПИД» на сайте школы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с 25 ноября по 1 декабря 2019 года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D5128D" w:rsidRDefault="00D5128D"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МОБУ ООШ </w:t>
            </w:r>
            <w:proofErr w:type="spell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д</w:t>
            </w:r>
            <w:proofErr w:type="gram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.Я</w:t>
            </w:r>
            <w:proofErr w:type="gramEnd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лангачево</w:t>
            </w:r>
            <w:proofErr w:type="spellEnd"/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Зам. директора по УВР</w:t>
            </w:r>
          </w:p>
        </w:tc>
      </w:tr>
      <w:tr w:rsidR="00D5128D" w:rsidRPr="00D5128D" w:rsidTr="00D5128D">
        <w:trPr>
          <w:tblCellSpacing w:w="15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Конкурс плакатов "Мы выбираем жизнь!" в рамках Всероссийской акции «Стоп ВИЧ/СПИД»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с 25 ноября по 1 декабря 2019 года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D5128D" w:rsidRDefault="00D5128D"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МОБУ ООШ </w:t>
            </w:r>
            <w:proofErr w:type="spell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д</w:t>
            </w:r>
            <w:proofErr w:type="gram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.Я</w:t>
            </w:r>
            <w:proofErr w:type="gramEnd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лангачево</w:t>
            </w:r>
            <w:proofErr w:type="spellEnd"/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Классные руководители  </w:t>
            </w:r>
            <w:r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7-</w:t>
            </w: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9-х классов</w:t>
            </w:r>
          </w:p>
        </w:tc>
      </w:tr>
      <w:tr w:rsidR="00D5128D" w:rsidRPr="00D5128D" w:rsidTr="00D5128D">
        <w:trPr>
          <w:tblCellSpacing w:w="15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Акция «Прочитай, подумай, реши» (распространение  листовок и памяток по профилактике ВИЧ – инфекции среди населения в проживаемом районе  школы)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26.11.2019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D5128D" w:rsidRDefault="00D5128D"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МОБУ ООШ </w:t>
            </w:r>
            <w:proofErr w:type="spell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д</w:t>
            </w:r>
            <w:proofErr w:type="gram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.Я</w:t>
            </w:r>
            <w:proofErr w:type="gramEnd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лангачево</w:t>
            </w:r>
            <w:proofErr w:type="spellEnd"/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Зам. директора по УВР</w:t>
            </w:r>
            <w:r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,</w:t>
            </w: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 Классные руководители  </w:t>
            </w:r>
            <w:r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7-</w:t>
            </w: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9-х классов</w:t>
            </w:r>
          </w:p>
        </w:tc>
      </w:tr>
      <w:tr w:rsidR="00D5128D" w:rsidRPr="00D5128D" w:rsidTr="00D5128D">
        <w:trPr>
          <w:tblCellSpacing w:w="15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Спортивные соревнования, приуроченные к Всероссийской акции «СТОП ВИЧ/СПИД»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27.11.2019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D5128D" w:rsidRDefault="00D5128D"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МОБУ ООШ </w:t>
            </w:r>
            <w:proofErr w:type="spell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д</w:t>
            </w:r>
            <w:proofErr w:type="gram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.Я</w:t>
            </w:r>
            <w:proofErr w:type="gramEnd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лангачево</w:t>
            </w:r>
            <w:proofErr w:type="spellEnd"/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Учитель</w:t>
            </w: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физ-ры</w:t>
            </w:r>
            <w:proofErr w:type="spellEnd"/>
          </w:p>
        </w:tc>
      </w:tr>
      <w:tr w:rsidR="00D5128D" w:rsidRPr="00D5128D" w:rsidTr="00D5128D">
        <w:trPr>
          <w:tblCellSpacing w:w="15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Размещение информации по вопросу борьбы с ВИЧ – инфекцией и </w:t>
            </w:r>
            <w:proofErr w:type="spellStart"/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СПИДом</w:t>
            </w:r>
            <w:proofErr w:type="spellEnd"/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 на информационных стендах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с 25 ноября по 1 декабря 2019 года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D5128D" w:rsidRDefault="00D5128D"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МОБУ ООШ </w:t>
            </w:r>
            <w:proofErr w:type="spell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д</w:t>
            </w:r>
            <w:proofErr w:type="gram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.Я</w:t>
            </w:r>
            <w:proofErr w:type="gramEnd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лангачево</w:t>
            </w:r>
            <w:proofErr w:type="spellEnd"/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Зам. директора по УВР</w:t>
            </w:r>
            <w:r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,</w:t>
            </w: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 Классные руководители  </w:t>
            </w:r>
            <w:r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7-</w:t>
            </w: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9-х классов</w:t>
            </w:r>
          </w:p>
        </w:tc>
      </w:tr>
      <w:tr w:rsidR="00D5128D" w:rsidRPr="00D5128D" w:rsidTr="00D5128D">
        <w:trPr>
          <w:tblCellSpacing w:w="15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Профилактическая беседа для </w:t>
            </w:r>
            <w:proofErr w:type="gramStart"/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 «Знание – ответственность – здоровье»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28.11.2019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D5128D" w:rsidRDefault="00D5128D"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МОБУ ООШ </w:t>
            </w:r>
            <w:proofErr w:type="spell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д</w:t>
            </w:r>
            <w:proofErr w:type="gram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.Я</w:t>
            </w:r>
            <w:proofErr w:type="gramEnd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лангачево</w:t>
            </w:r>
            <w:proofErr w:type="spellEnd"/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Классны</w:t>
            </w:r>
            <w:r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 руководител</w:t>
            </w:r>
            <w:r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3-7кл</w:t>
            </w:r>
          </w:p>
        </w:tc>
      </w:tr>
      <w:tr w:rsidR="00D5128D" w:rsidRPr="00D5128D" w:rsidTr="00D5128D">
        <w:trPr>
          <w:tblCellSpacing w:w="15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Профилактические  беседы </w:t>
            </w: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lastRenderedPageBreak/>
              <w:t> «Будущее зависит от нас»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lastRenderedPageBreak/>
              <w:t>28.11.2019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D5128D" w:rsidRDefault="00D5128D"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МОБУ ООШ </w:t>
            </w:r>
            <w:proofErr w:type="spell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lastRenderedPageBreak/>
              <w:t>д</w:t>
            </w:r>
            <w:proofErr w:type="gram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.Я</w:t>
            </w:r>
            <w:proofErr w:type="gramEnd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лангачево</w:t>
            </w:r>
            <w:proofErr w:type="spellEnd"/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lastRenderedPageBreak/>
              <w:t>Классны</w:t>
            </w:r>
            <w:r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е </w:t>
            </w: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lastRenderedPageBreak/>
              <w:t>руководител</w:t>
            </w:r>
            <w:r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и 8-</w:t>
            </w: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 9 </w:t>
            </w:r>
            <w:proofErr w:type="spellStart"/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кл</w:t>
            </w:r>
            <w:proofErr w:type="spellEnd"/>
          </w:p>
        </w:tc>
      </w:tr>
      <w:tr w:rsidR="00D5128D" w:rsidRPr="00D5128D" w:rsidTr="00D5128D">
        <w:trPr>
          <w:tblCellSpacing w:w="15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lastRenderedPageBreak/>
              <w:t>8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День здорового образа жизни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29.11.2019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D5128D" w:rsidRDefault="00D5128D"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МОБУ ООШ </w:t>
            </w:r>
            <w:proofErr w:type="spell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д</w:t>
            </w:r>
            <w:proofErr w:type="gramStart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.Я</w:t>
            </w:r>
            <w:proofErr w:type="gramEnd"/>
            <w:r w:rsidRPr="000547D9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>лангачево</w:t>
            </w:r>
            <w:proofErr w:type="spellEnd"/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5128D" w:rsidRPr="00D5128D" w:rsidRDefault="00D5128D" w:rsidP="00D5128D">
            <w:pPr>
              <w:spacing w:after="0" w:line="240" w:lineRule="auto"/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</w:pPr>
            <w:r w:rsidRPr="00D5128D">
              <w:rPr>
                <w:rFonts w:ascii="Myriad Pro" w:eastAsia="Times New Roman" w:hAnsi="Myriad Pro" w:cs="Times New Roman"/>
                <w:color w:val="000000"/>
                <w:sz w:val="27"/>
                <w:szCs w:val="27"/>
                <w:lang w:eastAsia="ru-RU"/>
              </w:rPr>
              <w:t xml:space="preserve">Администрация школы, Классные руководители, учителя – предметники, </w:t>
            </w:r>
          </w:p>
        </w:tc>
      </w:tr>
    </w:tbl>
    <w:p w:rsidR="003A6522" w:rsidRPr="00D5128D" w:rsidRDefault="003A6522">
      <w:pPr>
        <w:rPr>
          <w:rFonts w:ascii="Times New Roman" w:hAnsi="Times New Roman" w:cs="Times New Roman"/>
          <w:sz w:val="28"/>
          <w:szCs w:val="28"/>
        </w:rPr>
      </w:pPr>
    </w:p>
    <w:p w:rsidR="00D5128D" w:rsidRDefault="00D5128D">
      <w:pPr>
        <w:rPr>
          <w:rFonts w:ascii="Times New Roman" w:hAnsi="Times New Roman" w:cs="Times New Roman"/>
          <w:sz w:val="28"/>
          <w:szCs w:val="28"/>
        </w:rPr>
      </w:pPr>
      <w:r w:rsidRPr="00D5128D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proofErr w:type="spellStart"/>
      <w:r w:rsidRPr="00D5128D">
        <w:rPr>
          <w:rFonts w:ascii="Times New Roman" w:hAnsi="Times New Roman" w:cs="Times New Roman"/>
          <w:sz w:val="28"/>
          <w:szCs w:val="28"/>
        </w:rPr>
        <w:t>Саликаева</w:t>
      </w:r>
      <w:proofErr w:type="spellEnd"/>
      <w:r w:rsidRPr="00D5128D">
        <w:rPr>
          <w:rFonts w:ascii="Times New Roman" w:hAnsi="Times New Roman" w:cs="Times New Roman"/>
          <w:sz w:val="28"/>
          <w:szCs w:val="28"/>
        </w:rPr>
        <w:t xml:space="preserve"> Э.Р.</w:t>
      </w:r>
    </w:p>
    <w:p w:rsidR="00D5128D" w:rsidRDefault="00D5128D">
      <w:pPr>
        <w:rPr>
          <w:rFonts w:ascii="Times New Roman" w:hAnsi="Times New Roman" w:cs="Times New Roman"/>
          <w:sz w:val="28"/>
          <w:szCs w:val="28"/>
        </w:rPr>
      </w:pPr>
    </w:p>
    <w:p w:rsidR="00D5128D" w:rsidRDefault="00D5128D">
      <w:pPr>
        <w:rPr>
          <w:rFonts w:ascii="Times New Roman" w:hAnsi="Times New Roman" w:cs="Times New Roman"/>
          <w:sz w:val="28"/>
          <w:szCs w:val="28"/>
        </w:rPr>
      </w:pPr>
    </w:p>
    <w:p w:rsidR="00D5128D" w:rsidRPr="00D5128D" w:rsidRDefault="00D5128D">
      <w:pPr>
        <w:rPr>
          <w:rFonts w:ascii="Times New Roman" w:hAnsi="Times New Roman" w:cs="Times New Roman"/>
          <w:sz w:val="28"/>
          <w:szCs w:val="28"/>
        </w:rPr>
      </w:pPr>
    </w:p>
    <w:sectPr w:rsidR="00D5128D" w:rsidRPr="00D5128D" w:rsidSect="00D512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5128D"/>
    <w:rsid w:val="002C2B4F"/>
    <w:rsid w:val="003A6522"/>
    <w:rsid w:val="00D5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12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2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2019-11-27T16:06:00Z</dcterms:created>
  <dcterms:modified xsi:type="dcterms:W3CDTF">2019-11-27T16:31:00Z</dcterms:modified>
</cp:coreProperties>
</file>